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440BC7">
        <w:rPr>
          <w:rFonts w:ascii="Times New Roman" w:hAnsi="Times New Roman"/>
        </w:rPr>
        <w:t>ÇEVRE-SAĞLIK</w:t>
      </w:r>
      <w:r w:rsidRPr="003C59BB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440BC7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</w:t>
            </w:r>
            <w:r w:rsidR="00440BC7">
              <w:rPr>
                <w:b/>
              </w:rPr>
              <w:t>3</w:t>
            </w:r>
            <w:r w:rsidRPr="003C59BB">
              <w:rPr>
                <w:b/>
              </w:rPr>
              <w:t>.0</w:t>
            </w:r>
            <w:r w:rsidR="00440BC7">
              <w:rPr>
                <w:b/>
              </w:rPr>
              <w:t>7</w:t>
            </w:r>
            <w:r w:rsidRPr="003C59BB">
              <w:rPr>
                <w:b/>
              </w:rPr>
              <w:t>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862EDB" w:rsidRDefault="005F5696" w:rsidP="00FE7136">
            <w:pPr>
              <w:jc w:val="both"/>
              <w:rPr>
                <w:b/>
              </w:rPr>
            </w:pPr>
            <w:r w:rsidRPr="003C59BB">
              <w:rPr>
                <w:b/>
              </w:rPr>
              <w:t xml:space="preserve">KONU: </w:t>
            </w:r>
            <w:r w:rsidR="00862EDB">
              <w:rPr>
                <w:b/>
              </w:rPr>
              <w:t>Yenişehir Belediye Meclisi’nin 0</w:t>
            </w:r>
            <w:r w:rsidR="00440BC7">
              <w:rPr>
                <w:b/>
              </w:rPr>
              <w:t>1</w:t>
            </w:r>
            <w:r w:rsidR="00862EDB">
              <w:rPr>
                <w:b/>
              </w:rPr>
              <w:t>.0</w:t>
            </w:r>
            <w:r w:rsidR="00440BC7">
              <w:rPr>
                <w:b/>
              </w:rPr>
              <w:t>6</w:t>
            </w:r>
            <w:r w:rsidR="00862EDB">
              <w:rPr>
                <w:b/>
              </w:rPr>
              <w:t>.2015 tarih ve 1</w:t>
            </w:r>
            <w:r w:rsidR="00440BC7">
              <w:rPr>
                <w:b/>
              </w:rPr>
              <w:t>19</w:t>
            </w:r>
            <w:r w:rsidR="00862EDB">
              <w:rPr>
                <w:b/>
              </w:rPr>
              <w:t xml:space="preserve"> sayılı Meclis Kararı,</w:t>
            </w:r>
          </w:p>
          <w:p w:rsidR="005F5696" w:rsidRPr="003C59BB" w:rsidRDefault="006F2E29" w:rsidP="00FE7136">
            <w:pPr>
              <w:jc w:val="both"/>
              <w:rPr>
                <w:b/>
              </w:rPr>
            </w:pPr>
            <w:r>
              <w:rPr>
                <w:b/>
              </w:rPr>
              <w:t xml:space="preserve">Mersin İli, </w:t>
            </w:r>
            <w:r w:rsidR="00862EDB">
              <w:rPr>
                <w:b/>
              </w:rPr>
              <w:t>Yenişehir</w:t>
            </w:r>
            <w:r>
              <w:rPr>
                <w:b/>
              </w:rPr>
              <w:t xml:space="preserve"> İlçesi, </w:t>
            </w:r>
            <w:r w:rsidR="00440BC7">
              <w:rPr>
                <w:b/>
              </w:rPr>
              <w:t>Menteş Köyü</w:t>
            </w:r>
            <w:r>
              <w:rPr>
                <w:b/>
              </w:rPr>
              <w:t>,</w:t>
            </w:r>
            <w:r w:rsidR="00440BC7">
              <w:rPr>
                <w:b/>
              </w:rPr>
              <w:t xml:space="preserve"> 3781</w:t>
            </w:r>
            <w:r w:rsidR="00862EDB">
              <w:rPr>
                <w:b/>
              </w:rPr>
              <w:t>no’lu parsellere</w:t>
            </w:r>
            <w:r>
              <w:rPr>
                <w:b/>
              </w:rPr>
              <w:t xml:space="preserve"> ilişkin </w:t>
            </w:r>
            <w:r w:rsidR="007964EC">
              <w:rPr>
                <w:b/>
              </w:rPr>
              <w:t>1/</w:t>
            </w:r>
            <w:r w:rsidR="00862EDB">
              <w:rPr>
                <w:b/>
              </w:rPr>
              <w:t>1</w:t>
            </w:r>
            <w:r w:rsidR="007964EC">
              <w:rPr>
                <w:b/>
              </w:rPr>
              <w:t xml:space="preserve">000 Ölçekli </w:t>
            </w:r>
            <w:r w:rsidR="00862EDB">
              <w:rPr>
                <w:b/>
              </w:rPr>
              <w:t>Uygulama</w:t>
            </w:r>
            <w:r w:rsidR="007964EC">
              <w:rPr>
                <w:b/>
              </w:rPr>
              <w:t xml:space="preserve"> İmar Planı </w:t>
            </w:r>
            <w:r w:rsidR="00862EDB">
              <w:rPr>
                <w:b/>
              </w:rPr>
              <w:t>değişiklik teklifi</w:t>
            </w: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5F5696" w:rsidP="00440BC7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</w:t>
            </w:r>
            <w:r w:rsidR="00440BC7">
              <w:rPr>
                <w:b/>
              </w:rPr>
              <w:t>697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Pr="007964EC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5F5696" w:rsidRPr="007964EC" w:rsidRDefault="005F5696" w:rsidP="007964EC">
      <w:pPr>
        <w:rPr>
          <w:sz w:val="24"/>
          <w:szCs w:val="24"/>
        </w:rPr>
      </w:pPr>
    </w:p>
    <w:p w:rsidR="005F5696" w:rsidRDefault="007964EC" w:rsidP="007964EC">
      <w:pPr>
        <w:jc w:val="both"/>
        <w:rPr>
          <w:sz w:val="24"/>
          <w:szCs w:val="24"/>
        </w:rPr>
      </w:pPr>
      <w:r w:rsidRPr="007964EC">
        <w:rPr>
          <w:sz w:val="24"/>
          <w:szCs w:val="24"/>
        </w:rPr>
        <w:tab/>
      </w:r>
      <w:r w:rsidR="006032F4" w:rsidRPr="006A5F96">
        <w:rPr>
          <w:sz w:val="24"/>
          <w:szCs w:val="24"/>
        </w:rPr>
        <w:t>Yenişehir Belediye Meclisi’nin 0</w:t>
      </w:r>
      <w:r w:rsidR="00440BC7">
        <w:rPr>
          <w:sz w:val="24"/>
          <w:szCs w:val="24"/>
        </w:rPr>
        <w:t>1</w:t>
      </w:r>
      <w:r w:rsidR="006032F4" w:rsidRPr="006A5F96">
        <w:rPr>
          <w:sz w:val="24"/>
          <w:szCs w:val="24"/>
        </w:rPr>
        <w:t>.0</w:t>
      </w:r>
      <w:r w:rsidR="00440BC7">
        <w:rPr>
          <w:sz w:val="24"/>
          <w:szCs w:val="24"/>
        </w:rPr>
        <w:t>6</w:t>
      </w:r>
      <w:r w:rsidR="006032F4" w:rsidRPr="006A5F96">
        <w:rPr>
          <w:sz w:val="24"/>
          <w:szCs w:val="24"/>
        </w:rPr>
        <w:t xml:space="preserve">.2015 tarih ve </w:t>
      </w:r>
      <w:r w:rsidR="006032F4">
        <w:rPr>
          <w:sz w:val="24"/>
          <w:szCs w:val="24"/>
        </w:rPr>
        <w:t>1</w:t>
      </w:r>
      <w:r w:rsidR="00440BC7">
        <w:rPr>
          <w:sz w:val="24"/>
          <w:szCs w:val="24"/>
        </w:rPr>
        <w:t>19</w:t>
      </w:r>
      <w:r w:rsidR="006032F4" w:rsidRPr="006A5F96">
        <w:rPr>
          <w:sz w:val="24"/>
          <w:szCs w:val="24"/>
        </w:rPr>
        <w:t xml:space="preserve"> sayılı kararı ile kabul edilen </w:t>
      </w:r>
      <w:r w:rsidRPr="007964EC">
        <w:rPr>
          <w:sz w:val="24"/>
          <w:szCs w:val="24"/>
        </w:rPr>
        <w:t xml:space="preserve">Mersin İli, </w:t>
      </w:r>
      <w:r w:rsidR="00862EDB">
        <w:rPr>
          <w:sz w:val="24"/>
          <w:szCs w:val="24"/>
        </w:rPr>
        <w:t>Yenişehir</w:t>
      </w:r>
      <w:r w:rsidRPr="007964EC">
        <w:rPr>
          <w:sz w:val="24"/>
          <w:szCs w:val="24"/>
        </w:rPr>
        <w:t xml:space="preserve"> İlçesi, </w:t>
      </w:r>
      <w:r w:rsidR="00440BC7">
        <w:rPr>
          <w:sz w:val="24"/>
          <w:szCs w:val="24"/>
        </w:rPr>
        <w:t xml:space="preserve">Menteş Köyü, 3781 </w:t>
      </w:r>
      <w:r w:rsidRPr="007964EC">
        <w:rPr>
          <w:sz w:val="24"/>
          <w:szCs w:val="24"/>
        </w:rPr>
        <w:t>no’lu parsel</w:t>
      </w:r>
      <w:r w:rsidR="00440BC7">
        <w:rPr>
          <w:sz w:val="24"/>
          <w:szCs w:val="24"/>
        </w:rPr>
        <w:t>e</w:t>
      </w:r>
      <w:r w:rsidR="006A6162">
        <w:rPr>
          <w:sz w:val="24"/>
          <w:szCs w:val="24"/>
        </w:rPr>
        <w:t xml:space="preserve"> </w:t>
      </w:r>
      <w:r w:rsidRPr="007964EC">
        <w:rPr>
          <w:sz w:val="24"/>
          <w:szCs w:val="24"/>
        </w:rPr>
        <w:t>ilişkin 1</w:t>
      </w:r>
      <w:r>
        <w:rPr>
          <w:sz w:val="24"/>
          <w:szCs w:val="24"/>
        </w:rPr>
        <w:t>/</w:t>
      </w:r>
      <w:r w:rsidR="006032F4">
        <w:rPr>
          <w:sz w:val="24"/>
          <w:szCs w:val="24"/>
        </w:rPr>
        <w:t>1</w:t>
      </w:r>
      <w:r>
        <w:rPr>
          <w:sz w:val="24"/>
          <w:szCs w:val="24"/>
        </w:rPr>
        <w:t xml:space="preserve">000 Ölçekli </w:t>
      </w:r>
      <w:r w:rsidR="006032F4">
        <w:rPr>
          <w:sz w:val="24"/>
          <w:szCs w:val="24"/>
        </w:rPr>
        <w:t>Uygulama</w:t>
      </w:r>
      <w:r>
        <w:rPr>
          <w:sz w:val="24"/>
          <w:szCs w:val="24"/>
        </w:rPr>
        <w:t xml:space="preserve"> İmar Planı</w:t>
      </w:r>
      <w:r w:rsidR="006032F4">
        <w:rPr>
          <w:sz w:val="24"/>
          <w:szCs w:val="24"/>
        </w:rPr>
        <w:t xml:space="preserve"> değişiklik</w:t>
      </w:r>
      <w:r>
        <w:rPr>
          <w:sz w:val="24"/>
          <w:szCs w:val="24"/>
        </w:rPr>
        <w:t xml:space="preserve"> t</w:t>
      </w:r>
      <w:r w:rsidRPr="007964EC">
        <w:rPr>
          <w:sz w:val="24"/>
          <w:szCs w:val="24"/>
        </w:rPr>
        <w:t>eklifi</w:t>
      </w:r>
      <w:r w:rsidR="005F5696" w:rsidRPr="007964EC">
        <w:rPr>
          <w:sz w:val="24"/>
          <w:szCs w:val="24"/>
        </w:rPr>
        <w:t>, Mersin Büyükşehir Belediye Meclisi’nin 1</w:t>
      </w:r>
      <w:r w:rsidR="00440BC7">
        <w:rPr>
          <w:sz w:val="24"/>
          <w:szCs w:val="24"/>
        </w:rPr>
        <w:t>3</w:t>
      </w:r>
      <w:r w:rsidR="005F5696" w:rsidRPr="007964EC">
        <w:rPr>
          <w:sz w:val="24"/>
          <w:szCs w:val="24"/>
        </w:rPr>
        <w:t>.0</w:t>
      </w:r>
      <w:r w:rsidR="00440BC7">
        <w:rPr>
          <w:sz w:val="24"/>
          <w:szCs w:val="24"/>
        </w:rPr>
        <w:t>7</w:t>
      </w:r>
      <w:r w:rsidR="006032F4">
        <w:rPr>
          <w:sz w:val="24"/>
          <w:szCs w:val="24"/>
        </w:rPr>
        <w:t xml:space="preserve">.2015 tarih ve </w:t>
      </w:r>
      <w:r w:rsidR="00440BC7">
        <w:rPr>
          <w:sz w:val="24"/>
          <w:szCs w:val="24"/>
        </w:rPr>
        <w:t>697</w:t>
      </w:r>
      <w:r w:rsidR="005F5696" w:rsidRPr="007964EC">
        <w:rPr>
          <w:sz w:val="24"/>
          <w:szCs w:val="24"/>
        </w:rPr>
        <w:t xml:space="preserve"> sayılı kararıyla İmar</w:t>
      </w:r>
      <w:r w:rsidR="006032F4">
        <w:rPr>
          <w:sz w:val="24"/>
          <w:szCs w:val="24"/>
        </w:rPr>
        <w:t>-</w:t>
      </w:r>
      <w:r w:rsidR="005F5696" w:rsidRPr="007964EC">
        <w:rPr>
          <w:sz w:val="24"/>
          <w:szCs w:val="24"/>
        </w:rPr>
        <w:t xml:space="preserve">Bayındırlık Komisyonu ve </w:t>
      </w:r>
      <w:r w:rsidR="00440BC7">
        <w:rPr>
          <w:sz w:val="24"/>
          <w:szCs w:val="24"/>
        </w:rPr>
        <w:t>Çevre-Sağlık</w:t>
      </w:r>
      <w:r w:rsidR="006032F4">
        <w:rPr>
          <w:sz w:val="24"/>
          <w:szCs w:val="24"/>
        </w:rPr>
        <w:t xml:space="preserve"> Komisyonuna</w:t>
      </w:r>
      <w:r w:rsidR="005F5696" w:rsidRPr="007964EC">
        <w:rPr>
          <w:sz w:val="24"/>
          <w:szCs w:val="24"/>
        </w:rPr>
        <w:t xml:space="preserve"> müştereken havale edilmiştir.</w:t>
      </w:r>
    </w:p>
    <w:p w:rsidR="001E7A31" w:rsidRPr="00F125E4" w:rsidRDefault="007964EC" w:rsidP="001E7A31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1E7A31" w:rsidRPr="00F125E4">
        <w:rPr>
          <w:bCs/>
          <w:sz w:val="24"/>
          <w:szCs w:val="24"/>
        </w:rPr>
        <w:t xml:space="preserve">Uygulama imar planı değişikliği teklifine konu alan, Yenişehir İlçesi, tapuda Menteş Mahallesi, 3781 parseli kapsamaktadır. Söz konusu parsel, yürürlükte bulunan 1/5000 ölçekli nazım imar planında “Alt Merkezler” 1/1000 ölçekli uygulama imar planında KAKS:2.50 TAKS:0.60 Yençok:22.50 yapılaşma koşullu “Ticari Alan” olarak işaretlidir. </w:t>
      </w:r>
    </w:p>
    <w:p w:rsidR="001E7A31" w:rsidRPr="00F125E4" w:rsidRDefault="001E7A31" w:rsidP="001E7A31">
      <w:pPr>
        <w:ind w:firstLine="720"/>
        <w:jc w:val="both"/>
        <w:rPr>
          <w:bCs/>
          <w:sz w:val="24"/>
          <w:szCs w:val="24"/>
        </w:rPr>
      </w:pPr>
      <w:r w:rsidRPr="00F125E4">
        <w:rPr>
          <w:bCs/>
          <w:sz w:val="24"/>
          <w:szCs w:val="24"/>
        </w:rPr>
        <w:t>Yenişehir Belediye Meclisi’nin söz konusu kararında; plan değişikliği teklifi ile söz konusu alan içinde yer alan binanın korunması şartıyla plan hükmünün “Özel Sağlık Tesisi” olarak değiştirilmesi, mevcut yapılaşma koşulu olan KAKS:2.50 TAKS:0.60 Yençok:22.50 koşulları ile plana işaretlenmesinin önerildiği belirtilmektedir..</w:t>
      </w:r>
    </w:p>
    <w:p w:rsidR="001E7A31" w:rsidRPr="00F125E4" w:rsidRDefault="001E7A31" w:rsidP="001E7A31">
      <w:pPr>
        <w:ind w:firstLine="720"/>
        <w:jc w:val="both"/>
        <w:rPr>
          <w:bCs/>
          <w:sz w:val="24"/>
          <w:szCs w:val="24"/>
        </w:rPr>
      </w:pPr>
      <w:r w:rsidRPr="00F125E4">
        <w:rPr>
          <w:bCs/>
          <w:sz w:val="24"/>
          <w:szCs w:val="24"/>
        </w:rPr>
        <w:t>Plan değişikliği teklifine ilişkin olarak, Mersin Valiliği İl Sağlık Müdürlüğü’nün 21.05.2015 tarih ve 11249 sayılı uygun görüş yazısı dosyasında görülmüştür.</w:t>
      </w:r>
    </w:p>
    <w:p w:rsidR="001E7A31" w:rsidRPr="00F125E4" w:rsidRDefault="001E7A31" w:rsidP="001E7A31">
      <w:pPr>
        <w:ind w:firstLine="720"/>
        <w:jc w:val="both"/>
        <w:rPr>
          <w:sz w:val="24"/>
          <w:szCs w:val="24"/>
        </w:rPr>
      </w:pPr>
      <w:r w:rsidRPr="00F125E4">
        <w:rPr>
          <w:bCs/>
          <w:sz w:val="24"/>
          <w:szCs w:val="24"/>
        </w:rPr>
        <w:t xml:space="preserve">Komisyonlarımız tarafından dosya üzerinde, ilgili mevzuat ve üst ölçekli nazım imar planı kararları çerçevesinde yapılan incelemeler neticesinde; Yenişehir Belediye Meclisi’nin 01.06.2015 tarih ve 119 sayılı kararının </w:t>
      </w:r>
      <w:r w:rsidRPr="00F125E4">
        <w:rPr>
          <w:sz w:val="24"/>
          <w:szCs w:val="24"/>
        </w:rPr>
        <w:t xml:space="preserve">3194 sayılı İmar Kanunun 8/b maddesi gereğince </w:t>
      </w:r>
      <w:r w:rsidRPr="00F125E4">
        <w:rPr>
          <w:b/>
          <w:sz w:val="24"/>
          <w:szCs w:val="24"/>
        </w:rPr>
        <w:t>idaresinden geldiği şekli ile kabulüne</w:t>
      </w:r>
      <w:r w:rsidRPr="00F125E4">
        <w:rPr>
          <w:sz w:val="24"/>
          <w:szCs w:val="24"/>
        </w:rPr>
        <w:t xml:space="preserve"> komisyonlarımız tarafından karar verilmiştir.</w:t>
      </w:r>
    </w:p>
    <w:p w:rsidR="005F5696" w:rsidRPr="003C59BB" w:rsidRDefault="005F5696" w:rsidP="006032F4">
      <w:pPr>
        <w:jc w:val="both"/>
        <w:rPr>
          <w:sz w:val="24"/>
          <w:szCs w:val="24"/>
        </w:rPr>
      </w:pPr>
    </w:p>
    <w:p w:rsidR="005F5696" w:rsidRPr="003C59BB" w:rsidRDefault="005F5696" w:rsidP="003B18C4">
      <w:pPr>
        <w:tabs>
          <w:tab w:val="left" w:pos="7695"/>
        </w:tabs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1E7A31" w:rsidRDefault="001E7A31" w:rsidP="001E7A31"/>
    <w:p w:rsidR="001E7A31" w:rsidRPr="006A263C" w:rsidRDefault="001E7A31" w:rsidP="001E7A31">
      <w:pPr>
        <w:jc w:val="both"/>
        <w:rPr>
          <w:bCs/>
        </w:rPr>
      </w:pPr>
      <w:bookmarkStart w:id="0" w:name="_GoBack"/>
      <w:bookmarkEnd w:id="0"/>
      <w:r w:rsidRPr="006A263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1E7A31" w:rsidRPr="006A263C" w:rsidTr="00106359">
        <w:tc>
          <w:tcPr>
            <w:tcW w:w="2376" w:type="dxa"/>
            <w:hideMark/>
          </w:tcPr>
          <w:p w:rsidR="001E7A31" w:rsidRPr="006A263C" w:rsidRDefault="0093170F" w:rsidP="00106359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93170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 w:rsidR="001E7A31" w:rsidRPr="006A263C">
              <w:rPr>
                <w:rFonts w:eastAsia="Calibri"/>
                <w:b/>
              </w:rPr>
              <w:t>KOMİSYON BAŞKANI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1E7A31" w:rsidRPr="006A263C" w:rsidRDefault="001E7A31" w:rsidP="00106359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     KOMİSYON BŞK V.</w:t>
            </w:r>
            <w:r w:rsidRPr="006A263C">
              <w:rPr>
                <w:rFonts w:eastAsia="Calibri"/>
                <w:b/>
              </w:rPr>
              <w:tab/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1E7A31" w:rsidRPr="006A263C" w:rsidRDefault="001E7A31" w:rsidP="00106359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1E7A31" w:rsidRPr="006A263C" w:rsidRDefault="001E7A31" w:rsidP="00106359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M. Yunus SEVEN 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1E7A31" w:rsidRPr="006A263C" w:rsidTr="00106359">
        <w:trPr>
          <w:trHeight w:val="70"/>
        </w:trPr>
        <w:tc>
          <w:tcPr>
            <w:tcW w:w="3070" w:type="dxa"/>
            <w:gridSpan w:val="2"/>
            <w:hideMark/>
          </w:tcPr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1E7A31" w:rsidRPr="006A263C" w:rsidRDefault="001E7A31" w:rsidP="0010635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Abdurrahman ÇOKGÜNLÜ</w:t>
            </w:r>
          </w:p>
        </w:tc>
      </w:tr>
    </w:tbl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6032F4" w:rsidRDefault="006032F4" w:rsidP="00887AF9"/>
    <w:sectPr w:rsidR="006032F4" w:rsidSect="00521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34" w:rsidRDefault="001C3334" w:rsidP="005F5696">
      <w:r>
        <w:separator/>
      </w:r>
    </w:p>
  </w:endnote>
  <w:endnote w:type="continuationSeparator" w:id="1">
    <w:p w:rsidR="001C3334" w:rsidRDefault="001C3334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862EDB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</w:t>
          </w:r>
          <w:r w:rsidR="005F5696">
            <w:rPr>
              <w:rFonts w:eastAsia="Calibri"/>
              <w:b/>
            </w:rPr>
            <w:t>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34" w:rsidRDefault="001C3334" w:rsidP="005F5696">
      <w:r>
        <w:separator/>
      </w:r>
    </w:p>
  </w:footnote>
  <w:footnote w:type="continuationSeparator" w:id="1">
    <w:p w:rsidR="001C3334" w:rsidRDefault="001C3334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3456A"/>
    <w:rsid w:val="0004150F"/>
    <w:rsid w:val="00057E32"/>
    <w:rsid w:val="000C303A"/>
    <w:rsid w:val="001C3334"/>
    <w:rsid w:val="001D099A"/>
    <w:rsid w:val="001E7A31"/>
    <w:rsid w:val="002328E7"/>
    <w:rsid w:val="00232A39"/>
    <w:rsid w:val="002B25C3"/>
    <w:rsid w:val="002F05D7"/>
    <w:rsid w:val="00304979"/>
    <w:rsid w:val="003054C9"/>
    <w:rsid w:val="003B186E"/>
    <w:rsid w:val="003B18C4"/>
    <w:rsid w:val="00440BC7"/>
    <w:rsid w:val="00456E06"/>
    <w:rsid w:val="0052166F"/>
    <w:rsid w:val="005F5696"/>
    <w:rsid w:val="006032F4"/>
    <w:rsid w:val="00667575"/>
    <w:rsid w:val="0068331C"/>
    <w:rsid w:val="006A6162"/>
    <w:rsid w:val="006F2E29"/>
    <w:rsid w:val="006F6C19"/>
    <w:rsid w:val="00736159"/>
    <w:rsid w:val="007964EC"/>
    <w:rsid w:val="007E18FF"/>
    <w:rsid w:val="00807A07"/>
    <w:rsid w:val="00862EDB"/>
    <w:rsid w:val="00887AF9"/>
    <w:rsid w:val="00931191"/>
    <w:rsid w:val="0093170F"/>
    <w:rsid w:val="00943164"/>
    <w:rsid w:val="00A739E4"/>
    <w:rsid w:val="00A74528"/>
    <w:rsid w:val="00C91508"/>
    <w:rsid w:val="00CC00B1"/>
    <w:rsid w:val="00CF0C64"/>
    <w:rsid w:val="00D20E2A"/>
    <w:rsid w:val="00D31E3F"/>
    <w:rsid w:val="00D420FB"/>
    <w:rsid w:val="00D86EBC"/>
    <w:rsid w:val="00D903D9"/>
    <w:rsid w:val="00DA2EF3"/>
    <w:rsid w:val="00DB4D1A"/>
    <w:rsid w:val="00DC4360"/>
    <w:rsid w:val="00DD04AA"/>
    <w:rsid w:val="00E83FF3"/>
    <w:rsid w:val="00EB1F29"/>
    <w:rsid w:val="00F721FA"/>
    <w:rsid w:val="00FD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143D-CE08-43B4-82ED-53D9645D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30</cp:revision>
  <cp:lastPrinted>2015-10-06T08:19:00Z</cp:lastPrinted>
  <dcterms:created xsi:type="dcterms:W3CDTF">2015-08-19T16:15:00Z</dcterms:created>
  <dcterms:modified xsi:type="dcterms:W3CDTF">2015-10-06T08:24:00Z</dcterms:modified>
</cp:coreProperties>
</file>